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0B41" w14:textId="77777777" w:rsidR="00E50BB4" w:rsidRDefault="00E50BB4" w:rsidP="00E568DF"/>
    <w:p w14:paraId="6A20EA6D" w14:textId="77777777" w:rsidR="00981B52" w:rsidRDefault="00981B52" w:rsidP="00E568DF"/>
    <w:p w14:paraId="081EB5C9" w14:textId="77777777" w:rsidR="00981B52" w:rsidRDefault="00981B52" w:rsidP="00981B52">
      <w:pPr>
        <w:pStyle w:val="NormalWeb"/>
        <w:spacing w:before="24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SAFETY GLASSES</w:t>
      </w:r>
    </w:p>
    <w:p w14:paraId="1D3098F8" w14:textId="77777777" w:rsidR="00981B52" w:rsidRDefault="00981B52" w:rsidP="00981B52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For programs requiring safety glasses, students must wear their safety glasses in lab areas. The Career Center provides a pair of safety glasses to students at the beginning of the year.  If a student does not have his/her safety glasses and extra glasses are not available in the classroom, please send the student to the </w:t>
      </w: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Career Center office kiosk in ITTC 222.</w:t>
      </w:r>
      <w:r>
        <w:rPr>
          <w:rFonts w:ascii="Arial" w:hAnsi="Arial" w:cs="Arial"/>
          <w:color w:val="000000"/>
          <w:sz w:val="28"/>
          <w:szCs w:val="28"/>
        </w:rPr>
        <w:t xml:space="preserve"> Students can purchase glasses there for $2. Damaged glasses will be replaced at no charge.</w:t>
      </w:r>
    </w:p>
    <w:p w14:paraId="00E98040" w14:textId="77777777" w:rsidR="00981B52" w:rsidRDefault="00981B52" w:rsidP="00E568DF"/>
    <w:sectPr w:rsidR="00981B52" w:rsidSect="003B552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20"/>
    <w:rsid w:val="001114CD"/>
    <w:rsid w:val="001813DB"/>
    <w:rsid w:val="0022410A"/>
    <w:rsid w:val="00377247"/>
    <w:rsid w:val="003B5520"/>
    <w:rsid w:val="00467017"/>
    <w:rsid w:val="0047248B"/>
    <w:rsid w:val="005009B0"/>
    <w:rsid w:val="005C58BA"/>
    <w:rsid w:val="0063010C"/>
    <w:rsid w:val="00981B52"/>
    <w:rsid w:val="00C05612"/>
    <w:rsid w:val="00E50BB4"/>
    <w:rsid w:val="00E568DF"/>
    <w:rsid w:val="00EB79AF"/>
    <w:rsid w:val="00F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D70"/>
  <w15:chartTrackingRefBased/>
  <w15:docId w15:val="{EB65CB06-4265-42E6-A1C5-6BBD1490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C58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9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68">
          <w:marLeft w:val="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COLONY, JILL A.</dc:creator>
  <cp:keywords/>
  <dc:description/>
  <cp:lastModifiedBy>COLONY, JILL A.</cp:lastModifiedBy>
  <cp:revision>15</cp:revision>
  <cp:lastPrinted>2023-09-18T15:25:00Z</cp:lastPrinted>
  <dcterms:created xsi:type="dcterms:W3CDTF">2023-09-18T15:12:00Z</dcterms:created>
  <dcterms:modified xsi:type="dcterms:W3CDTF">2023-09-18T15:26:00Z</dcterms:modified>
</cp:coreProperties>
</file>