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9D455" w14:textId="77777777" w:rsidR="00552764" w:rsidRPr="00C52C36" w:rsidRDefault="00AA48AF" w:rsidP="00552764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  <w:lang w:eastAsia="zh-TW"/>
        </w:rPr>
        <w:t>Academic</w:t>
      </w:r>
      <w:r w:rsidR="00552764" w:rsidRPr="00C52C36">
        <w:rPr>
          <w:rFonts w:ascii="Garamond" w:hAnsi="Garamond"/>
          <w:b/>
          <w:noProof/>
          <w:sz w:val="32"/>
          <w:szCs w:val="32"/>
          <w:lang w:eastAsia="zh-TW"/>
        </w:rPr>
        <w:t xml:space="preserve"> </w:t>
      </w:r>
      <w:r w:rsidR="00891FA6" w:rsidRPr="00C52C36">
        <w:rPr>
          <w:rFonts w:ascii="Garamond" w:hAnsi="Garamond"/>
          <w:b/>
          <w:noProof/>
          <w:sz w:val="32"/>
          <w:szCs w:val="32"/>
          <w:lang w:eastAsia="zh-TW"/>
        </w:rPr>
        <w:t>Council</w:t>
      </w:r>
      <w:r>
        <w:rPr>
          <w:rFonts w:ascii="Garamond" w:hAnsi="Garamond"/>
          <w:b/>
          <w:noProof/>
          <w:sz w:val="32"/>
          <w:szCs w:val="32"/>
          <w:lang w:eastAsia="zh-TW"/>
        </w:rPr>
        <w:t xml:space="preserve"> Meeting</w:t>
      </w:r>
    </w:p>
    <w:p w14:paraId="5FB3733B" w14:textId="2DCD0ABB" w:rsidR="00CC53D7" w:rsidRPr="00C52C36" w:rsidRDefault="00754F98" w:rsidP="00552764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Wednesday</w:t>
      </w:r>
      <w:r w:rsidR="00F24DF2">
        <w:rPr>
          <w:rFonts w:ascii="Garamond" w:hAnsi="Garamond"/>
          <w:b/>
          <w:sz w:val="32"/>
          <w:szCs w:val="32"/>
        </w:rPr>
        <w:t xml:space="preserve">, </w:t>
      </w:r>
      <w:r w:rsidR="00EB5517">
        <w:rPr>
          <w:rFonts w:ascii="Garamond" w:hAnsi="Garamond"/>
          <w:b/>
          <w:sz w:val="32"/>
          <w:szCs w:val="32"/>
        </w:rPr>
        <w:t>November 16, 2022</w:t>
      </w:r>
    </w:p>
    <w:p w14:paraId="02587AAD" w14:textId="1377B948" w:rsidR="00552764" w:rsidRPr="00C52C36" w:rsidRDefault="00E039DD" w:rsidP="00552764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Zoom – 3:00 pm</w:t>
      </w:r>
    </w:p>
    <w:p w14:paraId="1766E2F7" w14:textId="77777777" w:rsidR="00552764" w:rsidRPr="00C52C36" w:rsidRDefault="00552764" w:rsidP="00552764">
      <w:pPr>
        <w:jc w:val="center"/>
        <w:rPr>
          <w:rFonts w:ascii="Garamond" w:hAnsi="Garamond"/>
          <w:b/>
          <w:caps/>
          <w:noProof/>
          <w:sz w:val="24"/>
          <w:szCs w:val="24"/>
          <w:lang w:eastAsia="zh-TW"/>
        </w:rPr>
      </w:pPr>
    </w:p>
    <w:p w14:paraId="611DE656" w14:textId="77777777" w:rsidR="0076359A" w:rsidRDefault="0008715E" w:rsidP="0076359A">
      <w:pPr>
        <w:jc w:val="center"/>
        <w:rPr>
          <w:rFonts w:ascii="Garamond" w:hAnsi="Garamond"/>
          <w:b/>
          <w:caps/>
          <w:noProof/>
          <w:sz w:val="32"/>
          <w:szCs w:val="32"/>
          <w:lang w:eastAsia="zh-TW"/>
        </w:rPr>
      </w:pPr>
      <w:r w:rsidRPr="00C52C36">
        <w:rPr>
          <w:rFonts w:ascii="Garamond" w:hAnsi="Garamond"/>
          <w:b/>
          <w:caps/>
          <w:noProof/>
          <w:sz w:val="32"/>
          <w:szCs w:val="32"/>
          <w:lang w:eastAsia="zh-TW"/>
        </w:rPr>
        <w:t>AGENDA</w:t>
      </w:r>
    </w:p>
    <w:p w14:paraId="531A6275" w14:textId="77777777" w:rsidR="004C3B0D" w:rsidRDefault="004C3B0D" w:rsidP="0076359A">
      <w:pPr>
        <w:jc w:val="center"/>
        <w:rPr>
          <w:rFonts w:ascii="Garamond" w:hAnsi="Garamond"/>
          <w:b/>
          <w:caps/>
          <w:noProof/>
          <w:sz w:val="32"/>
          <w:szCs w:val="32"/>
          <w:lang w:eastAsia="zh-TW"/>
        </w:rPr>
      </w:pPr>
    </w:p>
    <w:p w14:paraId="36400DF4" w14:textId="77777777" w:rsidR="004C3B0D" w:rsidRDefault="004C3B0D" w:rsidP="0076359A">
      <w:pPr>
        <w:jc w:val="center"/>
        <w:rPr>
          <w:rFonts w:ascii="Garamond" w:hAnsi="Garamond"/>
          <w:b/>
          <w:caps/>
          <w:noProof/>
          <w:sz w:val="32"/>
          <w:szCs w:val="32"/>
          <w:lang w:eastAsia="zh-TW"/>
        </w:rPr>
      </w:pPr>
    </w:p>
    <w:p w14:paraId="52640F40" w14:textId="77777777" w:rsidR="00A3307C" w:rsidRDefault="00A3307C" w:rsidP="0076359A">
      <w:pPr>
        <w:jc w:val="center"/>
        <w:rPr>
          <w:rFonts w:ascii="Garamond" w:hAnsi="Garamond"/>
          <w:b/>
          <w:caps/>
          <w:noProof/>
          <w:sz w:val="32"/>
          <w:szCs w:val="32"/>
          <w:lang w:eastAsia="zh-TW"/>
        </w:rPr>
      </w:pPr>
    </w:p>
    <w:p w14:paraId="42333B4E" w14:textId="3BFF3AE6" w:rsidR="00E039DD" w:rsidRDefault="00EB5517" w:rsidP="00E039D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Strategic Plan Update – Ms. </w:t>
      </w:r>
      <w:proofErr w:type="spellStart"/>
      <w:r>
        <w:rPr>
          <w:rFonts w:ascii="Times New Roman" w:hAnsi="Times New Roman"/>
          <w:sz w:val="24"/>
          <w:szCs w:val="24"/>
        </w:rPr>
        <w:t>Calie</w:t>
      </w:r>
      <w:proofErr w:type="spellEnd"/>
      <w:r>
        <w:rPr>
          <w:rFonts w:ascii="Times New Roman" w:hAnsi="Times New Roman"/>
          <w:sz w:val="24"/>
          <w:szCs w:val="24"/>
        </w:rPr>
        <w:t xml:space="preserve"> Holden</w:t>
      </w:r>
    </w:p>
    <w:p w14:paraId="280826EF" w14:textId="7947A5E2" w:rsidR="00EB5517" w:rsidRDefault="00EB5517" w:rsidP="00E039D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LVL Data – Ms. Maggie Shelton</w:t>
      </w:r>
    </w:p>
    <w:p w14:paraId="4CB3D7D8" w14:textId="144D1DB1" w:rsidR="00EB5517" w:rsidRDefault="002143DC" w:rsidP="00EB5517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Action Item: </w:t>
      </w:r>
      <w:bookmarkStart w:id="0" w:name="_GoBack"/>
      <w:bookmarkEnd w:id="0"/>
      <w:r w:rsidR="00EB5517">
        <w:rPr>
          <w:rFonts w:ascii="Times New Roman" w:hAnsi="Times New Roman"/>
          <w:sz w:val="24"/>
          <w:szCs w:val="24"/>
        </w:rPr>
        <w:t>Faculty Evaluation Forms – Dr. Tracy McGrady</w:t>
      </w:r>
    </w:p>
    <w:p w14:paraId="1C570C2F" w14:textId="0F1132E8" w:rsidR="00D754CE" w:rsidRPr="00EB5517" w:rsidRDefault="002143DC" w:rsidP="00EB5517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Round Table Updates – Dr. Tracy McGrady</w:t>
      </w:r>
    </w:p>
    <w:p w14:paraId="7B02A2CB" w14:textId="77777777" w:rsidR="005E7F90" w:rsidRPr="00C52C36" w:rsidRDefault="005E7F90" w:rsidP="0076359A">
      <w:pPr>
        <w:jc w:val="center"/>
        <w:rPr>
          <w:rFonts w:ascii="Garamond" w:hAnsi="Garamond"/>
          <w:b/>
          <w:caps/>
          <w:noProof/>
          <w:sz w:val="32"/>
          <w:szCs w:val="32"/>
          <w:lang w:eastAsia="zh-TW"/>
        </w:rPr>
      </w:pPr>
    </w:p>
    <w:p w14:paraId="2F2C43C7" w14:textId="77777777" w:rsidR="0076359A" w:rsidRPr="00C52C36" w:rsidRDefault="0076359A" w:rsidP="0076359A">
      <w:pPr>
        <w:jc w:val="center"/>
        <w:rPr>
          <w:rFonts w:ascii="Garamond" w:hAnsi="Garamond"/>
          <w:b/>
          <w:caps/>
          <w:noProof/>
          <w:sz w:val="24"/>
          <w:szCs w:val="24"/>
          <w:lang w:eastAsia="zh-TW"/>
        </w:rPr>
      </w:pPr>
    </w:p>
    <w:p w14:paraId="5030F0D9" w14:textId="77777777" w:rsidR="00641E8D" w:rsidRPr="00641E8D" w:rsidRDefault="00641E8D" w:rsidP="00641E8D">
      <w:pPr>
        <w:spacing w:before="240" w:after="240"/>
        <w:ind w:left="2160"/>
        <w:rPr>
          <w:rStyle w:val="IntenseEmphasis"/>
          <w:i w:val="0"/>
          <w:color w:val="auto"/>
        </w:rPr>
      </w:pPr>
    </w:p>
    <w:p w14:paraId="0094A095" w14:textId="77777777" w:rsidR="00641E8D" w:rsidRPr="00641E8D" w:rsidRDefault="00641E8D" w:rsidP="00641E8D">
      <w:pPr>
        <w:spacing w:before="240" w:after="240" w:line="360" w:lineRule="auto"/>
        <w:ind w:left="2160"/>
        <w:rPr>
          <w:rStyle w:val="IntenseEmphasis"/>
          <w:color w:val="auto"/>
        </w:rPr>
      </w:pPr>
    </w:p>
    <w:sectPr w:rsidR="00641E8D" w:rsidRPr="00641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3387"/>
    <w:multiLevelType w:val="hybridMultilevel"/>
    <w:tmpl w:val="EC0E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2D69"/>
    <w:multiLevelType w:val="hybridMultilevel"/>
    <w:tmpl w:val="24124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660C"/>
    <w:multiLevelType w:val="hybridMultilevel"/>
    <w:tmpl w:val="26A6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A4BAE">
      <w:numFmt w:val="bullet"/>
      <w:lvlText w:val="-"/>
      <w:lvlJc w:val="left"/>
      <w:pPr>
        <w:ind w:left="1440" w:hanging="360"/>
      </w:pPr>
      <w:rPr>
        <w:rFonts w:ascii="Calibri" w:eastAsia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23164"/>
    <w:multiLevelType w:val="hybridMultilevel"/>
    <w:tmpl w:val="20A6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F601D"/>
    <w:multiLevelType w:val="multilevel"/>
    <w:tmpl w:val="04090021"/>
    <w:styleLink w:val="Style1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AEF5CB0"/>
    <w:multiLevelType w:val="hybridMultilevel"/>
    <w:tmpl w:val="0BFA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69A9"/>
    <w:multiLevelType w:val="hybridMultilevel"/>
    <w:tmpl w:val="AFDC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261D5"/>
    <w:multiLevelType w:val="hybridMultilevel"/>
    <w:tmpl w:val="C2F2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938E0"/>
    <w:multiLevelType w:val="hybridMultilevel"/>
    <w:tmpl w:val="674C3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5634E5"/>
    <w:multiLevelType w:val="hybridMultilevel"/>
    <w:tmpl w:val="8F8C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97E32"/>
    <w:multiLevelType w:val="multilevel"/>
    <w:tmpl w:val="04090021"/>
    <w:numStyleLink w:val="Style1"/>
  </w:abstractNum>
  <w:abstractNum w:abstractNumId="11" w15:restartNumberingAfterBreak="0">
    <w:nsid w:val="6E4C255C"/>
    <w:multiLevelType w:val="hybridMultilevel"/>
    <w:tmpl w:val="C3F4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728E6"/>
    <w:multiLevelType w:val="hybridMultilevel"/>
    <w:tmpl w:val="67BC3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D3565"/>
    <w:multiLevelType w:val="hybridMultilevel"/>
    <w:tmpl w:val="3DEC1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13"/>
  </w:num>
  <w:num w:numId="6">
    <w:abstractNumId w:val="6"/>
  </w:num>
  <w:num w:numId="7">
    <w:abstractNumId w:val="8"/>
  </w:num>
  <w:num w:numId="8">
    <w:abstractNumId w:val="11"/>
  </w:num>
  <w:num w:numId="9">
    <w:abstractNumId w:val="10"/>
  </w:num>
  <w:num w:numId="10">
    <w:abstractNumId w:val="4"/>
  </w:num>
  <w:num w:numId="11">
    <w:abstractNumId w:val="7"/>
  </w:num>
  <w:num w:numId="12">
    <w:abstractNumId w:val="12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764"/>
    <w:rsid w:val="0005434E"/>
    <w:rsid w:val="00063AED"/>
    <w:rsid w:val="00074AF1"/>
    <w:rsid w:val="000776D5"/>
    <w:rsid w:val="0008715E"/>
    <w:rsid w:val="000B7890"/>
    <w:rsid w:val="000F1B9B"/>
    <w:rsid w:val="00112A01"/>
    <w:rsid w:val="001145FF"/>
    <w:rsid w:val="00115A50"/>
    <w:rsid w:val="00136B76"/>
    <w:rsid w:val="001629ED"/>
    <w:rsid w:val="0019036F"/>
    <w:rsid w:val="00190877"/>
    <w:rsid w:val="001D36DD"/>
    <w:rsid w:val="002143DC"/>
    <w:rsid w:val="002200D2"/>
    <w:rsid w:val="00225B41"/>
    <w:rsid w:val="00226BD9"/>
    <w:rsid w:val="00250BAE"/>
    <w:rsid w:val="00282DA6"/>
    <w:rsid w:val="00285380"/>
    <w:rsid w:val="002A1C78"/>
    <w:rsid w:val="002B7401"/>
    <w:rsid w:val="002C1940"/>
    <w:rsid w:val="002C771D"/>
    <w:rsid w:val="002E4F69"/>
    <w:rsid w:val="002F7174"/>
    <w:rsid w:val="00325D58"/>
    <w:rsid w:val="0033103A"/>
    <w:rsid w:val="003319E0"/>
    <w:rsid w:val="00392B22"/>
    <w:rsid w:val="003D6C49"/>
    <w:rsid w:val="00401917"/>
    <w:rsid w:val="00412F5B"/>
    <w:rsid w:val="0043478E"/>
    <w:rsid w:val="004523A3"/>
    <w:rsid w:val="00473AF0"/>
    <w:rsid w:val="004B61B4"/>
    <w:rsid w:val="004C3B0D"/>
    <w:rsid w:val="004D4C1E"/>
    <w:rsid w:val="004E0CD0"/>
    <w:rsid w:val="00502CF0"/>
    <w:rsid w:val="00514A75"/>
    <w:rsid w:val="00514CDA"/>
    <w:rsid w:val="00524FFD"/>
    <w:rsid w:val="00552764"/>
    <w:rsid w:val="00582C26"/>
    <w:rsid w:val="00585A99"/>
    <w:rsid w:val="005D002B"/>
    <w:rsid w:val="005E7F90"/>
    <w:rsid w:val="005F220C"/>
    <w:rsid w:val="005F2D1B"/>
    <w:rsid w:val="0062295E"/>
    <w:rsid w:val="00641033"/>
    <w:rsid w:val="00641E8D"/>
    <w:rsid w:val="00660848"/>
    <w:rsid w:val="00682EB1"/>
    <w:rsid w:val="006B3BC3"/>
    <w:rsid w:val="006F792A"/>
    <w:rsid w:val="007378C8"/>
    <w:rsid w:val="007511EC"/>
    <w:rsid w:val="00754F98"/>
    <w:rsid w:val="0076359A"/>
    <w:rsid w:val="007944EB"/>
    <w:rsid w:val="0079556D"/>
    <w:rsid w:val="007D59A4"/>
    <w:rsid w:val="007E201A"/>
    <w:rsid w:val="007E4670"/>
    <w:rsid w:val="00807B43"/>
    <w:rsid w:val="0083245B"/>
    <w:rsid w:val="00836E2B"/>
    <w:rsid w:val="008665C5"/>
    <w:rsid w:val="00891FA6"/>
    <w:rsid w:val="008B7A00"/>
    <w:rsid w:val="008C67D6"/>
    <w:rsid w:val="008D578B"/>
    <w:rsid w:val="00900A7D"/>
    <w:rsid w:val="00947820"/>
    <w:rsid w:val="00951B55"/>
    <w:rsid w:val="009544D8"/>
    <w:rsid w:val="00981CFD"/>
    <w:rsid w:val="009A09D5"/>
    <w:rsid w:val="009A48C2"/>
    <w:rsid w:val="009A71E7"/>
    <w:rsid w:val="009B00F0"/>
    <w:rsid w:val="009B1FF0"/>
    <w:rsid w:val="009B6259"/>
    <w:rsid w:val="009E6F4F"/>
    <w:rsid w:val="009F31E8"/>
    <w:rsid w:val="00A07458"/>
    <w:rsid w:val="00A15329"/>
    <w:rsid w:val="00A268F2"/>
    <w:rsid w:val="00A3307C"/>
    <w:rsid w:val="00A9005C"/>
    <w:rsid w:val="00AA48AF"/>
    <w:rsid w:val="00AB15E7"/>
    <w:rsid w:val="00AF4BA7"/>
    <w:rsid w:val="00B24CA9"/>
    <w:rsid w:val="00B37CC4"/>
    <w:rsid w:val="00B90C19"/>
    <w:rsid w:val="00BA1B09"/>
    <w:rsid w:val="00BD2D5D"/>
    <w:rsid w:val="00BD66E5"/>
    <w:rsid w:val="00BE27D5"/>
    <w:rsid w:val="00BE7D89"/>
    <w:rsid w:val="00BF2428"/>
    <w:rsid w:val="00C52C36"/>
    <w:rsid w:val="00C81582"/>
    <w:rsid w:val="00CA0FC0"/>
    <w:rsid w:val="00CC53D7"/>
    <w:rsid w:val="00CD469F"/>
    <w:rsid w:val="00CE027A"/>
    <w:rsid w:val="00CF47FF"/>
    <w:rsid w:val="00CF63AC"/>
    <w:rsid w:val="00D02465"/>
    <w:rsid w:val="00D049E6"/>
    <w:rsid w:val="00D704F0"/>
    <w:rsid w:val="00D754CE"/>
    <w:rsid w:val="00D95189"/>
    <w:rsid w:val="00DA4F85"/>
    <w:rsid w:val="00DD3F1E"/>
    <w:rsid w:val="00DF1B4B"/>
    <w:rsid w:val="00E039DD"/>
    <w:rsid w:val="00E4658D"/>
    <w:rsid w:val="00E63AF6"/>
    <w:rsid w:val="00E905C2"/>
    <w:rsid w:val="00E90BF3"/>
    <w:rsid w:val="00EA1772"/>
    <w:rsid w:val="00EA4670"/>
    <w:rsid w:val="00EB5517"/>
    <w:rsid w:val="00EC7FD5"/>
    <w:rsid w:val="00F24DF2"/>
    <w:rsid w:val="00F3726F"/>
    <w:rsid w:val="00F54DAE"/>
    <w:rsid w:val="00F64686"/>
    <w:rsid w:val="00F97247"/>
    <w:rsid w:val="00FA00AB"/>
    <w:rsid w:val="00FD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B4DC"/>
  <w15:chartTrackingRefBased/>
  <w15:docId w15:val="{0AB46D88-865E-4EFC-8091-FCDAED41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76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A6"/>
    <w:rPr>
      <w:rFonts w:ascii="Segoe UI" w:eastAsia="Times New Roman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B90C19"/>
    <w:rPr>
      <w:i/>
      <w:iCs/>
      <w:color w:val="5B9BD5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1E8D"/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1E8D"/>
    <w:rPr>
      <w:rFonts w:ascii="Calibri" w:hAnsi="Calibri" w:cs="Times New Roman"/>
    </w:rPr>
  </w:style>
  <w:style w:type="numbering" w:customStyle="1" w:styleId="Style1">
    <w:name w:val="Style1"/>
    <w:uiPriority w:val="99"/>
    <w:rsid w:val="00412F5B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D2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D9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D91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1B0389C17224780A9A851C5928AA0" ma:contentTypeVersion="14" ma:contentTypeDescription="Create a new document." ma:contentTypeScope="" ma:versionID="0153d44bdce4ebcb5983e9e9cd278974">
  <xsd:schema xmlns:xsd="http://www.w3.org/2001/XMLSchema" xmlns:xs="http://www.w3.org/2001/XMLSchema" xmlns:p="http://schemas.microsoft.com/office/2006/metadata/properties" xmlns:ns3="19e72b10-8e33-4ca4-9453-2159297dfa21" xmlns:ns4="842e7c87-8a47-4387-a710-6e9c6b91c4b1" targetNamespace="http://schemas.microsoft.com/office/2006/metadata/properties" ma:root="true" ma:fieldsID="b45511dd793a5ed2ac074ced3f0c2690" ns3:_="" ns4:_="">
    <xsd:import namespace="19e72b10-8e33-4ca4-9453-2159297dfa21"/>
    <xsd:import namespace="842e7c87-8a47-4387-a710-6e9c6b91c4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72b10-8e33-4ca4-9453-2159297df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e7c87-8a47-4387-a710-6e9c6b91c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132A2-B03B-4D74-93E3-9FB03F6910FB}">
  <ds:schemaRefs>
    <ds:schemaRef ds:uri="http://schemas.microsoft.com/office/2006/documentManagement/types"/>
    <ds:schemaRef ds:uri="http://www.w3.org/XML/1998/namespace"/>
    <ds:schemaRef ds:uri="19e72b10-8e33-4ca4-9453-2159297dfa21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842e7c87-8a47-4387-a710-6e9c6b91c4b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F236254-383B-4925-8612-B7F192A36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A3C81-2792-4D8E-B363-D66337F2E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72b10-8e33-4ca4-9453-2159297dfa21"/>
    <ds:schemaRef ds:uri="842e7c87-8a47-4387-a710-6e9c6b91c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756AA6-5ACE-4C8E-AA30-28DB999F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BRENDA J.</dc:creator>
  <cp:keywords/>
  <dc:description/>
  <cp:lastModifiedBy>KRAMER, JOANNA R.</cp:lastModifiedBy>
  <cp:revision>2</cp:revision>
  <cp:lastPrinted>2019-09-25T19:37:00Z</cp:lastPrinted>
  <dcterms:created xsi:type="dcterms:W3CDTF">2022-11-09T21:25:00Z</dcterms:created>
  <dcterms:modified xsi:type="dcterms:W3CDTF">2022-11-09T21:25:00Z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0x010100DE71B0389C17224780A9A851C5928AA0</vt:lpwstr>
  </property>
</Properties>
</file>